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89" w:rsidRDefault="00D82189" w:rsidP="00D8218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Результа</w:t>
      </w:r>
      <w:r w:rsidR="0062214F">
        <w:rPr>
          <w:rFonts w:ascii="Arial" w:hAnsi="Arial" w:cs="Arial"/>
          <w:sz w:val="26"/>
          <w:szCs w:val="26"/>
        </w:rPr>
        <w:t>ты опроса, который проходил с 02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по 20 апреля 2018 года</w:t>
      </w:r>
    </w:p>
    <w:p w:rsidR="0062214F" w:rsidRDefault="0062214F" w:rsidP="00D8218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34075" cy="981075"/>
            <wp:effectExtent l="0" t="0" r="9525" b="9525"/>
            <wp:docPr id="7" name="Рисунок 7" descr="C:\Users\Premiera\Desktop\Опрос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miera\Desktop\Опрос\Screenshot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4F" w:rsidRDefault="0062214F" w:rsidP="00D8218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34075" cy="1038225"/>
            <wp:effectExtent l="0" t="0" r="9525" b="9525"/>
            <wp:docPr id="8" name="Рисунок 8" descr="C:\Users\Premiera\Desktop\Опрос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miera\Desktop\Опрос\Screenshot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4F" w:rsidRDefault="0062214F" w:rsidP="00D8218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3600" cy="952500"/>
            <wp:effectExtent l="0" t="0" r="0" b="0"/>
            <wp:docPr id="9" name="Рисунок 9" descr="C:\Users\Premiera\Desktop\Опрос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miera\Desktop\Опрос\Screenshot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4F" w:rsidRDefault="0062214F" w:rsidP="00D8218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3600" cy="962025"/>
            <wp:effectExtent l="0" t="0" r="0" b="9525"/>
            <wp:docPr id="10" name="Рисунок 10" descr="C:\Users\Premiera\Desktop\Опрос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miera\Desktop\Опрос\Screenshot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4F" w:rsidRDefault="0062214F" w:rsidP="00D8218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34075" cy="1143000"/>
            <wp:effectExtent l="0" t="0" r="9525" b="0"/>
            <wp:docPr id="11" name="Рисунок 11" descr="C:\Users\Premiera\Desktop\Опрос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miera\Desktop\Опрос\Screenshot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4F" w:rsidRDefault="0062214F" w:rsidP="00D8218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34075" cy="1114425"/>
            <wp:effectExtent l="0" t="0" r="9525" b="9525"/>
            <wp:docPr id="12" name="Рисунок 12" descr="C:\Users\Premiera\Desktop\Опрос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emiera\Desktop\Опрос\Screenshot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34075" cy="1143000"/>
            <wp:effectExtent l="0" t="0" r="9525" b="0"/>
            <wp:docPr id="13" name="Рисунок 13" descr="C:\Users\Premiera\Desktop\Опрос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emiera\Desktop\Опрос\Screenshot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B6" w:rsidRDefault="00BB73B6"/>
    <w:sectPr w:rsidR="00BB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97"/>
    <w:rsid w:val="0062214F"/>
    <w:rsid w:val="00842A97"/>
    <w:rsid w:val="00B2302C"/>
    <w:rsid w:val="00BB73B6"/>
    <w:rsid w:val="00D8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Premiera</dc:creator>
  <cp:keywords/>
  <dc:description/>
  <cp:lastModifiedBy>Premiera</cp:lastModifiedBy>
  <cp:revision>5</cp:revision>
  <dcterms:created xsi:type="dcterms:W3CDTF">2018-04-23T10:50:00Z</dcterms:created>
  <dcterms:modified xsi:type="dcterms:W3CDTF">2018-04-23T10:58:00Z</dcterms:modified>
</cp:coreProperties>
</file>